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1D03" w14:textId="3050E86D" w:rsidR="003E796B" w:rsidRDefault="00BB7B77" w:rsidP="00BB7B77">
      <w:pPr>
        <w:jc w:val="center"/>
        <w:rPr>
          <w:sz w:val="40"/>
          <w:szCs w:val="40"/>
        </w:rPr>
      </w:pPr>
      <w:r w:rsidRPr="00BB7B77">
        <w:rPr>
          <w:rFonts w:hint="eastAsia"/>
          <w:sz w:val="40"/>
          <w:szCs w:val="40"/>
        </w:rPr>
        <w:t>令和</w:t>
      </w:r>
      <w:r w:rsidR="00CE7312">
        <w:rPr>
          <w:rFonts w:hint="eastAsia"/>
          <w:sz w:val="40"/>
          <w:szCs w:val="40"/>
        </w:rPr>
        <w:t>7</w:t>
      </w:r>
      <w:r w:rsidRPr="00BB7B77">
        <w:rPr>
          <w:rFonts w:hint="eastAsia"/>
          <w:sz w:val="40"/>
          <w:szCs w:val="40"/>
        </w:rPr>
        <w:t>年度　地域連携推進会議　議事録</w:t>
      </w:r>
    </w:p>
    <w:p w14:paraId="5BD1AD9E" w14:textId="77777777" w:rsidR="00BB7B77" w:rsidRPr="00D97E8C" w:rsidRDefault="00BB7B77" w:rsidP="00720AC7">
      <w:pPr>
        <w:spacing w:line="240" w:lineRule="atLeast"/>
        <w:rPr>
          <w:sz w:val="22"/>
        </w:rPr>
      </w:pPr>
      <w:r w:rsidRPr="00D97E8C">
        <w:rPr>
          <w:rFonts w:hint="eastAsia"/>
          <w:sz w:val="22"/>
        </w:rPr>
        <w:t>事業所名　グループホームあおの郷</w:t>
      </w:r>
    </w:p>
    <w:p w14:paraId="15FE62B7" w14:textId="7C7E8EE0" w:rsidR="00BB7B77" w:rsidRPr="00D97E8C" w:rsidRDefault="00BB7B77" w:rsidP="00720AC7">
      <w:pPr>
        <w:spacing w:line="240" w:lineRule="atLeast"/>
        <w:rPr>
          <w:sz w:val="22"/>
        </w:rPr>
      </w:pPr>
      <w:r w:rsidRPr="00D97E8C">
        <w:rPr>
          <w:rFonts w:hint="eastAsia"/>
          <w:sz w:val="22"/>
        </w:rPr>
        <w:t>開催日時　令和</w:t>
      </w:r>
      <w:r w:rsidR="009D15B4">
        <w:rPr>
          <w:rFonts w:hint="eastAsia"/>
          <w:sz w:val="22"/>
        </w:rPr>
        <w:t>7</w:t>
      </w:r>
      <w:r w:rsidRPr="00D97E8C">
        <w:rPr>
          <w:rFonts w:hint="eastAsia"/>
          <w:sz w:val="22"/>
        </w:rPr>
        <w:t>年</w:t>
      </w:r>
      <w:r w:rsidR="00CE7312">
        <w:rPr>
          <w:rFonts w:hint="eastAsia"/>
          <w:sz w:val="22"/>
        </w:rPr>
        <w:t>11</w:t>
      </w:r>
      <w:r w:rsidRPr="00D97E8C">
        <w:rPr>
          <w:rFonts w:hint="eastAsia"/>
          <w:sz w:val="22"/>
        </w:rPr>
        <w:t>月</w:t>
      </w:r>
      <w:r w:rsidR="00CE7312">
        <w:rPr>
          <w:rFonts w:hint="eastAsia"/>
          <w:sz w:val="22"/>
        </w:rPr>
        <w:t>21</w:t>
      </w:r>
      <w:r w:rsidRPr="00D97E8C">
        <w:rPr>
          <w:rFonts w:hint="eastAsia"/>
          <w:sz w:val="22"/>
        </w:rPr>
        <w:t xml:space="preserve">日　</w:t>
      </w:r>
      <w:r w:rsidR="00CE7312">
        <w:rPr>
          <w:rFonts w:hint="eastAsia"/>
          <w:sz w:val="22"/>
        </w:rPr>
        <w:t>9</w:t>
      </w:r>
      <w:r w:rsidRPr="00D97E8C">
        <w:rPr>
          <w:rFonts w:hint="eastAsia"/>
          <w:sz w:val="22"/>
        </w:rPr>
        <w:t>:</w:t>
      </w:r>
      <w:r w:rsidR="00CE7312">
        <w:rPr>
          <w:rFonts w:hint="eastAsia"/>
          <w:sz w:val="22"/>
        </w:rPr>
        <w:t>45</w:t>
      </w:r>
      <w:r w:rsidRPr="00D97E8C">
        <w:rPr>
          <w:rFonts w:hint="eastAsia"/>
          <w:sz w:val="22"/>
        </w:rPr>
        <w:t>～</w:t>
      </w:r>
      <w:r w:rsidR="00CE7312">
        <w:rPr>
          <w:rFonts w:hint="eastAsia"/>
          <w:sz w:val="22"/>
        </w:rPr>
        <w:t>10</w:t>
      </w:r>
      <w:r w:rsidRPr="00D97E8C">
        <w:rPr>
          <w:rFonts w:hint="eastAsia"/>
          <w:sz w:val="22"/>
        </w:rPr>
        <w:t>:</w:t>
      </w:r>
      <w:r w:rsidR="00CE7312">
        <w:rPr>
          <w:rFonts w:hint="eastAsia"/>
          <w:sz w:val="22"/>
        </w:rPr>
        <w:t>45</w:t>
      </w:r>
      <w:r w:rsidRPr="00D97E8C">
        <w:rPr>
          <w:rFonts w:hint="eastAsia"/>
          <w:sz w:val="22"/>
        </w:rPr>
        <w:t xml:space="preserve">　施設訪問は同日9：</w:t>
      </w:r>
      <w:r w:rsidR="00CE7312">
        <w:rPr>
          <w:rFonts w:hint="eastAsia"/>
          <w:sz w:val="22"/>
        </w:rPr>
        <w:t>00</w:t>
      </w:r>
      <w:r w:rsidRPr="00D97E8C">
        <w:rPr>
          <w:rFonts w:hint="eastAsia"/>
          <w:sz w:val="22"/>
        </w:rPr>
        <w:t>～</w:t>
      </w:r>
      <w:r w:rsidR="00CE7312">
        <w:rPr>
          <w:rFonts w:hint="eastAsia"/>
          <w:sz w:val="22"/>
        </w:rPr>
        <w:t>9</w:t>
      </w:r>
      <w:r w:rsidRPr="00D97E8C">
        <w:rPr>
          <w:rFonts w:hint="eastAsia"/>
          <w:sz w:val="22"/>
        </w:rPr>
        <w:t>：</w:t>
      </w:r>
      <w:r w:rsidR="00CE7312">
        <w:rPr>
          <w:rFonts w:hint="eastAsia"/>
          <w:sz w:val="22"/>
        </w:rPr>
        <w:t>40</w:t>
      </w:r>
    </w:p>
    <w:p w14:paraId="5B1DB190" w14:textId="77777777" w:rsidR="00BB7B77" w:rsidRPr="00D97E8C" w:rsidRDefault="00BB7B77" w:rsidP="00720AC7">
      <w:pPr>
        <w:spacing w:line="240" w:lineRule="atLeast"/>
        <w:rPr>
          <w:sz w:val="22"/>
        </w:rPr>
      </w:pPr>
      <w:r w:rsidRPr="00D97E8C">
        <w:rPr>
          <w:rFonts w:hint="eastAsia"/>
          <w:sz w:val="22"/>
        </w:rPr>
        <w:t>開催場所　グループホームあおの郷Ⅲ</w:t>
      </w:r>
    </w:p>
    <w:p w14:paraId="1D31CC2A" w14:textId="77777777" w:rsidR="00720AC7" w:rsidRPr="00D97E8C" w:rsidRDefault="00720AC7">
      <w:pPr>
        <w:rPr>
          <w:sz w:val="22"/>
        </w:rPr>
      </w:pPr>
      <w:r w:rsidRPr="00D97E8C">
        <w:rPr>
          <w:rFonts w:hint="eastAsia"/>
          <w:sz w:val="22"/>
        </w:rPr>
        <w:t xml:space="preserve">出席者　</w:t>
      </w:r>
    </w:p>
    <w:p w14:paraId="1A721B7C" w14:textId="23A9A9F0" w:rsidR="00720AC7" w:rsidRPr="00D97E8C" w:rsidRDefault="00720AC7">
      <w:pPr>
        <w:rPr>
          <w:sz w:val="22"/>
        </w:rPr>
      </w:pPr>
      <w:r w:rsidRPr="00D97E8C">
        <w:rPr>
          <w:rFonts w:hint="eastAsia"/>
          <w:sz w:val="22"/>
        </w:rPr>
        <w:t xml:space="preserve">　　　事業所職員　　　　</w:t>
      </w:r>
      <w:r w:rsidR="00CE7312">
        <w:rPr>
          <w:rFonts w:hint="eastAsia"/>
          <w:sz w:val="22"/>
        </w:rPr>
        <w:t>1</w:t>
      </w:r>
      <w:r w:rsidRPr="00D97E8C">
        <w:rPr>
          <w:rFonts w:hint="eastAsia"/>
          <w:sz w:val="22"/>
        </w:rPr>
        <w:t>名</w:t>
      </w:r>
    </w:p>
    <w:p w14:paraId="26952EAD" w14:textId="17A82217" w:rsidR="00720AC7" w:rsidRPr="00D97E8C" w:rsidRDefault="00720AC7">
      <w:pPr>
        <w:rPr>
          <w:sz w:val="22"/>
        </w:rPr>
      </w:pPr>
      <w:r w:rsidRPr="00D97E8C">
        <w:rPr>
          <w:rFonts w:hint="eastAsia"/>
          <w:sz w:val="22"/>
        </w:rPr>
        <w:t xml:space="preserve">　　　入居者　　　　　　</w:t>
      </w:r>
      <w:r w:rsidR="00CE7312">
        <w:rPr>
          <w:rFonts w:hint="eastAsia"/>
          <w:sz w:val="22"/>
        </w:rPr>
        <w:t>1</w:t>
      </w:r>
      <w:r w:rsidRPr="00D97E8C">
        <w:rPr>
          <w:rFonts w:hint="eastAsia"/>
          <w:sz w:val="22"/>
        </w:rPr>
        <w:t>名</w:t>
      </w:r>
    </w:p>
    <w:p w14:paraId="442C7964" w14:textId="35DA080D" w:rsidR="00720AC7" w:rsidRPr="00D97E8C" w:rsidRDefault="00720AC7">
      <w:pPr>
        <w:rPr>
          <w:sz w:val="22"/>
        </w:rPr>
      </w:pPr>
      <w:r w:rsidRPr="00D97E8C">
        <w:rPr>
          <w:rFonts w:hint="eastAsia"/>
          <w:sz w:val="22"/>
        </w:rPr>
        <w:t xml:space="preserve">　　　入居者のご家族　</w:t>
      </w:r>
      <w:r w:rsidR="00CE7312">
        <w:rPr>
          <w:rFonts w:hint="eastAsia"/>
          <w:sz w:val="22"/>
        </w:rPr>
        <w:t xml:space="preserve">　</w:t>
      </w:r>
      <w:r w:rsidRPr="00D97E8C">
        <w:rPr>
          <w:rFonts w:hint="eastAsia"/>
          <w:sz w:val="22"/>
        </w:rPr>
        <w:t>１名</w:t>
      </w:r>
    </w:p>
    <w:p w14:paraId="7939C34C" w14:textId="77777777" w:rsidR="00720AC7" w:rsidRPr="00D97E8C" w:rsidRDefault="00720AC7">
      <w:pPr>
        <w:rPr>
          <w:sz w:val="22"/>
        </w:rPr>
      </w:pPr>
      <w:r w:rsidRPr="00D97E8C">
        <w:rPr>
          <w:rFonts w:hint="eastAsia"/>
          <w:sz w:val="22"/>
        </w:rPr>
        <w:t xml:space="preserve">　 </w:t>
      </w:r>
      <w:r w:rsidRPr="00D97E8C">
        <w:rPr>
          <w:sz w:val="22"/>
        </w:rPr>
        <w:t xml:space="preserve">   </w:t>
      </w:r>
      <w:r w:rsidRPr="00D97E8C">
        <w:rPr>
          <w:rFonts w:hint="eastAsia"/>
          <w:sz w:val="22"/>
        </w:rPr>
        <w:t>地域の関係者　　　2名</w:t>
      </w:r>
    </w:p>
    <w:p w14:paraId="38062FDF" w14:textId="77777777" w:rsidR="00720AC7" w:rsidRPr="00D97E8C" w:rsidRDefault="00720AC7">
      <w:pPr>
        <w:rPr>
          <w:sz w:val="22"/>
        </w:rPr>
      </w:pPr>
      <w:r w:rsidRPr="00D97E8C">
        <w:rPr>
          <w:rFonts w:hint="eastAsia"/>
          <w:sz w:val="22"/>
        </w:rPr>
        <w:t>議題　(１)開会の挨拶・地域連携推進会議の目的</w:t>
      </w:r>
    </w:p>
    <w:p w14:paraId="60676230" w14:textId="77777777" w:rsidR="00720AC7" w:rsidRPr="00D97E8C" w:rsidRDefault="00720AC7">
      <w:pPr>
        <w:rPr>
          <w:sz w:val="22"/>
        </w:rPr>
      </w:pPr>
      <w:r w:rsidRPr="00D97E8C">
        <w:rPr>
          <w:rFonts w:hint="eastAsia"/>
          <w:sz w:val="22"/>
        </w:rPr>
        <w:t xml:space="preserve">　　　(２)出席者の紹介</w:t>
      </w:r>
    </w:p>
    <w:p w14:paraId="792EC604" w14:textId="77777777" w:rsidR="00720AC7" w:rsidRPr="00D97E8C" w:rsidRDefault="00720AC7">
      <w:pPr>
        <w:rPr>
          <w:sz w:val="22"/>
        </w:rPr>
      </w:pPr>
      <w:r w:rsidRPr="00D97E8C">
        <w:rPr>
          <w:rFonts w:hint="eastAsia"/>
          <w:sz w:val="22"/>
        </w:rPr>
        <w:t xml:space="preserve">　　　(３)</w:t>
      </w:r>
      <w:r w:rsidR="00A25BAF" w:rsidRPr="00D97E8C">
        <w:rPr>
          <w:rFonts w:hint="eastAsia"/>
          <w:sz w:val="22"/>
        </w:rPr>
        <w:t>障がいについての理解</w:t>
      </w:r>
    </w:p>
    <w:p w14:paraId="126F8DF4" w14:textId="656E7D0E" w:rsidR="00A25BAF" w:rsidRPr="00D97E8C" w:rsidRDefault="00A25BAF">
      <w:pPr>
        <w:rPr>
          <w:sz w:val="22"/>
        </w:rPr>
      </w:pPr>
      <w:r w:rsidRPr="00D97E8C">
        <w:rPr>
          <w:rFonts w:hint="eastAsia"/>
          <w:sz w:val="22"/>
        </w:rPr>
        <w:t xml:space="preserve">　　　(４)</w:t>
      </w:r>
      <w:r w:rsidR="00CE7312">
        <w:rPr>
          <w:rFonts w:hint="eastAsia"/>
          <w:sz w:val="22"/>
        </w:rPr>
        <w:t>入居状況</w:t>
      </w:r>
    </w:p>
    <w:p w14:paraId="5CA57EEA" w14:textId="5AC0794C" w:rsidR="00A25BAF" w:rsidRPr="00D97E8C" w:rsidRDefault="00A25BAF">
      <w:pPr>
        <w:rPr>
          <w:sz w:val="22"/>
        </w:rPr>
      </w:pPr>
      <w:r w:rsidRPr="00D97E8C">
        <w:rPr>
          <w:rFonts w:hint="eastAsia"/>
          <w:sz w:val="22"/>
        </w:rPr>
        <w:t xml:space="preserve">　　　(５)</w:t>
      </w:r>
      <w:r w:rsidR="00CE7312">
        <w:rPr>
          <w:rFonts w:hint="eastAsia"/>
          <w:sz w:val="22"/>
        </w:rPr>
        <w:t>入居者の日常生活</w:t>
      </w:r>
    </w:p>
    <w:p w14:paraId="5402B677" w14:textId="77777777" w:rsidR="00A25BAF" w:rsidRPr="00D97E8C" w:rsidRDefault="00A25BAF">
      <w:pPr>
        <w:rPr>
          <w:sz w:val="22"/>
        </w:rPr>
      </w:pPr>
      <w:r w:rsidRPr="00D97E8C">
        <w:rPr>
          <w:rFonts w:hint="eastAsia"/>
          <w:sz w:val="22"/>
        </w:rPr>
        <w:t xml:space="preserve">　　　(６)利用者の権利擁護</w:t>
      </w:r>
    </w:p>
    <w:p w14:paraId="071EDCCF" w14:textId="77777777" w:rsidR="00170199" w:rsidRPr="00D97E8C" w:rsidRDefault="00170199">
      <w:pPr>
        <w:rPr>
          <w:sz w:val="22"/>
        </w:rPr>
      </w:pPr>
      <w:r w:rsidRPr="00D97E8C">
        <w:rPr>
          <w:rFonts w:hint="eastAsia"/>
          <w:sz w:val="22"/>
        </w:rPr>
        <w:t xml:space="preserve">　　　(7)施設訪問時の感想（構成員より）</w:t>
      </w:r>
    </w:p>
    <w:p w14:paraId="4609A20D" w14:textId="77777777" w:rsidR="00170199" w:rsidRPr="00D97E8C" w:rsidRDefault="00170199">
      <w:pPr>
        <w:rPr>
          <w:sz w:val="22"/>
        </w:rPr>
      </w:pPr>
      <w:r w:rsidRPr="00D97E8C">
        <w:rPr>
          <w:rFonts w:hint="eastAsia"/>
          <w:sz w:val="22"/>
        </w:rPr>
        <w:t xml:space="preserve">　　　(８)意見交換</w:t>
      </w:r>
    </w:p>
    <w:p w14:paraId="7A9AB70B" w14:textId="77777777" w:rsidR="00A25BAF" w:rsidRPr="00D97E8C" w:rsidRDefault="007B0E90">
      <w:pPr>
        <w:rPr>
          <w:sz w:val="22"/>
        </w:rPr>
      </w:pPr>
      <w:r w:rsidRPr="00D97E8C">
        <w:rPr>
          <w:rFonts w:hint="eastAsia"/>
          <w:sz w:val="22"/>
        </w:rPr>
        <w:t xml:space="preserve">　　　(９)全体的な感想</w:t>
      </w:r>
    </w:p>
    <w:p w14:paraId="1C6D1789" w14:textId="77777777" w:rsidR="00A25BAF" w:rsidRPr="00D97E8C" w:rsidRDefault="00A25BAF" w:rsidP="00D97E8C">
      <w:pPr>
        <w:rPr>
          <w:sz w:val="22"/>
        </w:rPr>
      </w:pPr>
      <w:r w:rsidRPr="00D97E8C">
        <w:rPr>
          <w:rFonts w:hint="eastAsia"/>
          <w:sz w:val="22"/>
        </w:rPr>
        <w:lastRenderedPageBreak/>
        <w:t>協議内容・意見等</w:t>
      </w:r>
    </w:p>
    <w:p w14:paraId="202CA409" w14:textId="77777777" w:rsidR="00170199" w:rsidRPr="00D97E8C" w:rsidRDefault="00170199" w:rsidP="00D97E8C">
      <w:pPr>
        <w:rPr>
          <w:sz w:val="22"/>
        </w:rPr>
      </w:pPr>
      <w:r w:rsidRPr="00D97E8C">
        <w:rPr>
          <w:rFonts w:hint="eastAsia"/>
          <w:sz w:val="22"/>
        </w:rPr>
        <w:t>（１）～（</w:t>
      </w:r>
      <w:r w:rsidR="00D64E8A" w:rsidRPr="00D97E8C">
        <w:rPr>
          <w:rFonts w:hint="eastAsia"/>
          <w:sz w:val="22"/>
        </w:rPr>
        <w:t>２</w:t>
      </w:r>
      <w:r w:rsidRPr="00D97E8C">
        <w:rPr>
          <w:rFonts w:hint="eastAsia"/>
          <w:sz w:val="22"/>
        </w:rPr>
        <w:t>）</w:t>
      </w:r>
      <w:r w:rsidR="00BC5C45" w:rsidRPr="00D97E8C">
        <w:rPr>
          <w:rFonts w:hint="eastAsia"/>
          <w:sz w:val="22"/>
        </w:rPr>
        <w:t>略</w:t>
      </w:r>
    </w:p>
    <w:p w14:paraId="6B9DA8C3" w14:textId="77777777" w:rsidR="00D64E8A" w:rsidRPr="00D97E8C" w:rsidRDefault="00D64E8A" w:rsidP="00D97E8C">
      <w:pPr>
        <w:rPr>
          <w:sz w:val="22"/>
        </w:rPr>
      </w:pPr>
      <w:r w:rsidRPr="00D97E8C">
        <w:rPr>
          <w:rFonts w:hint="eastAsia"/>
          <w:sz w:val="22"/>
        </w:rPr>
        <w:t>(３)障がいについての理解</w:t>
      </w:r>
    </w:p>
    <w:p w14:paraId="1A602339" w14:textId="77777777" w:rsidR="00D139C4" w:rsidRPr="00D97E8C" w:rsidRDefault="00D139C4" w:rsidP="00D97E8C">
      <w:pPr>
        <w:rPr>
          <w:sz w:val="22"/>
        </w:rPr>
      </w:pPr>
      <w:r w:rsidRPr="00D97E8C">
        <w:rPr>
          <w:rFonts w:hint="eastAsia"/>
          <w:sz w:val="22"/>
        </w:rPr>
        <w:t xml:space="preserve">　◇下記の障がいの種別について説明</w:t>
      </w:r>
    </w:p>
    <w:p w14:paraId="7A91D200" w14:textId="3D7E46A6" w:rsidR="00D64E8A" w:rsidRPr="00D97E8C" w:rsidRDefault="00D64E8A" w:rsidP="00D97E8C">
      <w:pPr>
        <w:rPr>
          <w:sz w:val="22"/>
        </w:rPr>
      </w:pPr>
      <w:r w:rsidRPr="00D97E8C">
        <w:rPr>
          <w:rFonts w:hint="eastAsia"/>
          <w:sz w:val="22"/>
        </w:rPr>
        <w:t xml:space="preserve">　・　</w:t>
      </w:r>
      <w:r w:rsidR="00CE7312">
        <w:rPr>
          <w:rFonts w:hint="eastAsia"/>
          <w:sz w:val="22"/>
        </w:rPr>
        <w:t>精神障がい（統合失調症・てんかん）</w:t>
      </w:r>
    </w:p>
    <w:p w14:paraId="47325105" w14:textId="77D51A82" w:rsidR="00D139C4" w:rsidRPr="00D97E8C" w:rsidRDefault="00D139C4" w:rsidP="00D97E8C">
      <w:pPr>
        <w:rPr>
          <w:sz w:val="22"/>
        </w:rPr>
      </w:pPr>
      <w:r w:rsidRPr="00D97E8C">
        <w:rPr>
          <w:rFonts w:hint="eastAsia"/>
          <w:sz w:val="22"/>
        </w:rPr>
        <w:t>（４）</w:t>
      </w:r>
      <w:r w:rsidR="00CE7312">
        <w:rPr>
          <w:rFonts w:hint="eastAsia"/>
          <w:sz w:val="22"/>
        </w:rPr>
        <w:t>入居状況</w:t>
      </w:r>
    </w:p>
    <w:p w14:paraId="70F2977E" w14:textId="19994D98" w:rsidR="005A7633" w:rsidRDefault="00D139C4" w:rsidP="00D97E8C">
      <w:pPr>
        <w:rPr>
          <w:sz w:val="22"/>
        </w:rPr>
      </w:pPr>
      <w:r w:rsidRPr="00D97E8C">
        <w:rPr>
          <w:rFonts w:hint="eastAsia"/>
          <w:sz w:val="22"/>
        </w:rPr>
        <w:t xml:space="preserve">　</w:t>
      </w:r>
      <w:r w:rsidR="001D4D33">
        <w:rPr>
          <w:rFonts w:hint="eastAsia"/>
          <w:sz w:val="22"/>
        </w:rPr>
        <w:t xml:space="preserve">　</w:t>
      </w:r>
      <w:r w:rsidRPr="00D97E8C">
        <w:rPr>
          <w:rFonts w:hint="eastAsia"/>
          <w:sz w:val="22"/>
        </w:rPr>
        <w:t>・</w:t>
      </w:r>
      <w:r w:rsidR="00B243A9">
        <w:rPr>
          <w:rFonts w:hint="eastAsia"/>
          <w:sz w:val="22"/>
        </w:rPr>
        <w:t>Ⅰ　６部屋　満室</w:t>
      </w:r>
    </w:p>
    <w:p w14:paraId="1CFD2EB9" w14:textId="5647BFE3" w:rsidR="000952A9" w:rsidRDefault="000952A9" w:rsidP="00D97E8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D4D3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・Ⅱ　４部屋　１部屋空きがあり</w:t>
      </w:r>
    </w:p>
    <w:p w14:paraId="21163069" w14:textId="5E8BE8DF" w:rsidR="000952A9" w:rsidRDefault="000952A9" w:rsidP="00D97E8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D4D3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・Ⅲ　５部屋　４人入居中　12月に１人入居予定</w:t>
      </w:r>
    </w:p>
    <w:p w14:paraId="39797316" w14:textId="7666D304" w:rsidR="000952A9" w:rsidRDefault="000952A9" w:rsidP="00D97E8C">
      <w:pPr>
        <w:rPr>
          <w:sz w:val="22"/>
        </w:rPr>
      </w:pPr>
      <w:r>
        <w:rPr>
          <w:rFonts w:hint="eastAsia"/>
          <w:sz w:val="22"/>
        </w:rPr>
        <w:t xml:space="preserve">　○グループホームと地域連携について</w:t>
      </w:r>
    </w:p>
    <w:p w14:paraId="409FE6BE" w14:textId="5CA91B5F" w:rsidR="000952A9" w:rsidRPr="000952A9" w:rsidRDefault="000952A9" w:rsidP="00D97E8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1D4D3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・タバコに関して１件苦情があったが対応済</w:t>
      </w:r>
    </w:p>
    <w:p w14:paraId="7EEC0205" w14:textId="77777777" w:rsidR="005A7633" w:rsidRPr="00D97E8C" w:rsidRDefault="005A7633" w:rsidP="00D97E8C">
      <w:pPr>
        <w:ind w:firstLineChars="100" w:firstLine="220"/>
        <w:rPr>
          <w:sz w:val="22"/>
        </w:rPr>
      </w:pPr>
      <w:r w:rsidRPr="00D97E8C">
        <w:rPr>
          <w:rFonts w:hint="eastAsia"/>
          <w:sz w:val="22"/>
        </w:rPr>
        <w:t>(５)入居者の日常生活について</w:t>
      </w:r>
    </w:p>
    <w:p w14:paraId="3F16657D" w14:textId="1D78C579" w:rsidR="005A7633" w:rsidRDefault="005A7633" w:rsidP="00D97E8C">
      <w:pPr>
        <w:ind w:firstLineChars="100" w:firstLine="220"/>
        <w:rPr>
          <w:sz w:val="22"/>
        </w:rPr>
      </w:pPr>
      <w:r w:rsidRPr="00D97E8C">
        <w:rPr>
          <w:rFonts w:hint="eastAsia"/>
          <w:sz w:val="22"/>
        </w:rPr>
        <w:t xml:space="preserve">　・</w:t>
      </w:r>
      <w:r w:rsidR="00C96B62">
        <w:rPr>
          <w:rFonts w:hint="eastAsia"/>
          <w:sz w:val="22"/>
        </w:rPr>
        <w:t>２人の入居者の平日の１日を紹介</w:t>
      </w:r>
    </w:p>
    <w:p w14:paraId="6D2486AC" w14:textId="49DF6602" w:rsidR="000952A9" w:rsidRDefault="000952A9" w:rsidP="00D97E8C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・出席された入居者の方があおの郷に入居された理由や生活・仕事、</w:t>
      </w:r>
    </w:p>
    <w:p w14:paraId="69F4FF59" w14:textId="48B8E8DE" w:rsidR="000952A9" w:rsidRPr="00D97E8C" w:rsidRDefault="000952A9" w:rsidP="00D97E8C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　今後の目標などについて話をしていただいた</w:t>
      </w:r>
    </w:p>
    <w:p w14:paraId="594046FF" w14:textId="685A7DD6" w:rsidR="005A7633" w:rsidRDefault="005A7633" w:rsidP="00D97E8C">
      <w:pPr>
        <w:ind w:firstLineChars="100" w:firstLine="220"/>
        <w:rPr>
          <w:sz w:val="22"/>
        </w:rPr>
      </w:pPr>
      <w:r w:rsidRPr="00D97E8C">
        <w:rPr>
          <w:rFonts w:hint="eastAsia"/>
          <w:sz w:val="22"/>
        </w:rPr>
        <w:t xml:space="preserve">　・</w:t>
      </w:r>
      <w:r w:rsidR="00C96B62">
        <w:rPr>
          <w:rFonts w:hint="eastAsia"/>
          <w:sz w:val="22"/>
        </w:rPr>
        <w:t>食事について説明（写真付き）</w:t>
      </w:r>
    </w:p>
    <w:p w14:paraId="06AB2805" w14:textId="3F215129" w:rsidR="000952A9" w:rsidRPr="00D97E8C" w:rsidRDefault="000952A9" w:rsidP="00D97E8C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・8月の大雨は利用者や建物に被害なし</w:t>
      </w:r>
    </w:p>
    <w:p w14:paraId="58FB7C86" w14:textId="77777777" w:rsidR="000952A9" w:rsidRDefault="000952A9" w:rsidP="00D97E8C">
      <w:pPr>
        <w:ind w:firstLineChars="100" w:firstLine="220"/>
        <w:rPr>
          <w:sz w:val="22"/>
        </w:rPr>
      </w:pPr>
    </w:p>
    <w:p w14:paraId="11F095A2" w14:textId="7C335973" w:rsidR="005A7633" w:rsidRPr="00D97E8C" w:rsidRDefault="005A7633" w:rsidP="00D97E8C">
      <w:pPr>
        <w:ind w:firstLineChars="100" w:firstLine="220"/>
        <w:rPr>
          <w:sz w:val="22"/>
        </w:rPr>
      </w:pPr>
      <w:r w:rsidRPr="00D97E8C">
        <w:rPr>
          <w:rFonts w:hint="eastAsia"/>
          <w:sz w:val="22"/>
        </w:rPr>
        <w:lastRenderedPageBreak/>
        <w:t>(６)利用者の権利擁護</w:t>
      </w:r>
    </w:p>
    <w:p w14:paraId="55A91808" w14:textId="77777777" w:rsidR="005A7633" w:rsidRDefault="005A7633" w:rsidP="00D97E8C">
      <w:pPr>
        <w:ind w:firstLineChars="100" w:firstLine="220"/>
        <w:rPr>
          <w:sz w:val="22"/>
        </w:rPr>
      </w:pPr>
      <w:r w:rsidRPr="00D97E8C">
        <w:rPr>
          <w:rFonts w:hint="eastAsia"/>
          <w:sz w:val="22"/>
        </w:rPr>
        <w:t xml:space="preserve">　・</w:t>
      </w:r>
      <w:r w:rsidR="00DF3B9A" w:rsidRPr="00D97E8C">
        <w:rPr>
          <w:rFonts w:hint="eastAsia"/>
          <w:sz w:val="22"/>
        </w:rPr>
        <w:t>今年度の虐待、事故、ケガ、ヒヤリハット　0件と報告</w:t>
      </w:r>
    </w:p>
    <w:p w14:paraId="530BBCE1" w14:textId="376774EE" w:rsidR="00D64E8A" w:rsidRPr="00D97E8C" w:rsidRDefault="00C96B62" w:rsidP="000952A9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　１件　救急車を要請</w:t>
      </w:r>
    </w:p>
    <w:p w14:paraId="0459D2A4" w14:textId="77777777" w:rsidR="00D31DBB" w:rsidRPr="00D97E8C" w:rsidRDefault="00D64E8A">
      <w:pPr>
        <w:rPr>
          <w:sz w:val="22"/>
        </w:rPr>
      </w:pPr>
      <w:r w:rsidRPr="00D97E8C">
        <w:rPr>
          <w:rFonts w:hint="eastAsia"/>
          <w:sz w:val="22"/>
        </w:rPr>
        <w:t xml:space="preserve"> </w:t>
      </w:r>
      <w:r w:rsidR="00D31DBB" w:rsidRPr="00D97E8C">
        <w:rPr>
          <w:rFonts w:hint="eastAsia"/>
          <w:sz w:val="22"/>
        </w:rPr>
        <w:t>(７)施設訪問時の感想</w:t>
      </w:r>
    </w:p>
    <w:p w14:paraId="04F29B53" w14:textId="59352A32" w:rsidR="00D31DBB" w:rsidRPr="00D97E8C" w:rsidRDefault="00D31DBB">
      <w:pPr>
        <w:rPr>
          <w:sz w:val="22"/>
        </w:rPr>
      </w:pPr>
      <w:r w:rsidRPr="00D97E8C">
        <w:rPr>
          <w:rFonts w:hint="eastAsia"/>
          <w:sz w:val="22"/>
        </w:rPr>
        <w:t>・</w:t>
      </w:r>
      <w:r w:rsidR="00947D36">
        <w:rPr>
          <w:rFonts w:hint="eastAsia"/>
          <w:sz w:val="22"/>
        </w:rPr>
        <w:t>建物が建って年数が経過しているがとても綺麗にされていますね。</w:t>
      </w:r>
    </w:p>
    <w:p w14:paraId="508071E3" w14:textId="1D24CC53" w:rsidR="00DF3B9A" w:rsidRPr="00D97E8C" w:rsidRDefault="00D31DBB">
      <w:pPr>
        <w:rPr>
          <w:rFonts w:hint="eastAsia"/>
          <w:sz w:val="22"/>
        </w:rPr>
      </w:pPr>
      <w:r w:rsidRPr="00D97E8C">
        <w:rPr>
          <w:rFonts w:hint="eastAsia"/>
          <w:sz w:val="22"/>
        </w:rPr>
        <w:t>・</w:t>
      </w:r>
      <w:r w:rsidR="00947D36">
        <w:rPr>
          <w:rFonts w:hint="eastAsia"/>
          <w:sz w:val="22"/>
        </w:rPr>
        <w:t>少し階段が急ではあったが、手すりが２本あったので安心でした。</w:t>
      </w:r>
    </w:p>
    <w:p w14:paraId="6A9DECA6" w14:textId="432EA21A" w:rsidR="00D31DBB" w:rsidRPr="00D97E8C" w:rsidRDefault="00D31DBB">
      <w:pPr>
        <w:rPr>
          <w:sz w:val="22"/>
        </w:rPr>
      </w:pPr>
      <w:r w:rsidRPr="00D97E8C">
        <w:rPr>
          <w:rFonts w:hint="eastAsia"/>
          <w:sz w:val="22"/>
        </w:rPr>
        <w:t>・</w:t>
      </w:r>
      <w:r w:rsidR="00947D36">
        <w:rPr>
          <w:rFonts w:hint="eastAsia"/>
          <w:sz w:val="22"/>
        </w:rPr>
        <w:t>３件ともそれぞれ雰囲気が違いますが、アットホームな感じが伝わります。</w:t>
      </w:r>
    </w:p>
    <w:p w14:paraId="478C9EAE" w14:textId="4703018E" w:rsidR="00DF3B9A" w:rsidRDefault="00947D36">
      <w:pPr>
        <w:rPr>
          <w:sz w:val="22"/>
        </w:rPr>
      </w:pPr>
      <w:r>
        <w:rPr>
          <w:rFonts w:hint="eastAsia"/>
          <w:sz w:val="22"/>
        </w:rPr>
        <w:t>・（Ⅲのホームはトイレと１部屋リフォームを行った）</w:t>
      </w:r>
    </w:p>
    <w:p w14:paraId="3DFDDEBB" w14:textId="28E03069" w:rsidR="00947D36" w:rsidRPr="00D97E8C" w:rsidRDefault="00947D3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前回拝見した時と雰囲気が変わってとても</w:t>
      </w:r>
      <w:r w:rsidR="001A79AA">
        <w:rPr>
          <w:rFonts w:hint="eastAsia"/>
          <w:sz w:val="22"/>
        </w:rPr>
        <w:t>いいですね。</w:t>
      </w:r>
    </w:p>
    <w:p w14:paraId="78B05525" w14:textId="77777777" w:rsidR="00DF3B9A" w:rsidRPr="00D97E8C" w:rsidRDefault="00DF3B9A">
      <w:pPr>
        <w:rPr>
          <w:sz w:val="22"/>
        </w:rPr>
      </w:pPr>
      <w:r w:rsidRPr="00D97E8C">
        <w:rPr>
          <w:rFonts w:hint="eastAsia"/>
          <w:sz w:val="22"/>
        </w:rPr>
        <w:t>(８)意見交換</w:t>
      </w:r>
    </w:p>
    <w:p w14:paraId="1FBF67C7" w14:textId="63917176" w:rsidR="00DF3B9A" w:rsidRPr="00D97E8C" w:rsidRDefault="00DF3B9A">
      <w:pPr>
        <w:rPr>
          <w:sz w:val="22"/>
        </w:rPr>
      </w:pPr>
      <w:r w:rsidRPr="00D97E8C">
        <w:rPr>
          <w:rFonts w:hint="eastAsia"/>
          <w:sz w:val="22"/>
        </w:rPr>
        <w:t>〇休日</w:t>
      </w:r>
      <w:r w:rsidR="001A79AA">
        <w:rPr>
          <w:rFonts w:hint="eastAsia"/>
          <w:sz w:val="22"/>
        </w:rPr>
        <w:t>の昼食はどうされていますか？</w:t>
      </w:r>
    </w:p>
    <w:p w14:paraId="0CFCF02C" w14:textId="2120F2E7" w:rsidR="00DF3B9A" w:rsidRPr="00D97E8C" w:rsidRDefault="00DF3B9A">
      <w:pPr>
        <w:rPr>
          <w:sz w:val="22"/>
        </w:rPr>
      </w:pPr>
      <w:r w:rsidRPr="00D97E8C">
        <w:rPr>
          <w:rFonts w:hint="eastAsia"/>
          <w:sz w:val="22"/>
        </w:rPr>
        <w:t xml:space="preserve">　→</w:t>
      </w:r>
      <w:r w:rsidR="001A79AA">
        <w:rPr>
          <w:rFonts w:hint="eastAsia"/>
          <w:sz w:val="22"/>
        </w:rPr>
        <w:t>買出しに行って、何日分か買いだめしておきます。外に食べに行くこともあります。</w:t>
      </w:r>
    </w:p>
    <w:p w14:paraId="473455D3" w14:textId="77777777" w:rsidR="007B0E90" w:rsidRPr="00D97E8C" w:rsidRDefault="007B0E90">
      <w:pPr>
        <w:rPr>
          <w:sz w:val="22"/>
        </w:rPr>
      </w:pPr>
      <w:r w:rsidRPr="00D97E8C">
        <w:rPr>
          <w:rFonts w:hint="eastAsia"/>
          <w:sz w:val="22"/>
        </w:rPr>
        <w:t>(９)全体的な感想</w:t>
      </w:r>
    </w:p>
    <w:p w14:paraId="3DCD6794" w14:textId="033F2C3E" w:rsidR="007B0E90" w:rsidRDefault="007B0E90">
      <w:pPr>
        <w:rPr>
          <w:sz w:val="22"/>
        </w:rPr>
      </w:pPr>
      <w:r w:rsidRPr="00D97E8C">
        <w:rPr>
          <w:rFonts w:hint="eastAsia"/>
          <w:sz w:val="22"/>
        </w:rPr>
        <w:t>・</w:t>
      </w:r>
      <w:r w:rsidR="001A79AA">
        <w:rPr>
          <w:rFonts w:hint="eastAsia"/>
          <w:sz w:val="22"/>
        </w:rPr>
        <w:t>外から見ただけではグループホームとは分からないので、実際に訪問して</w:t>
      </w:r>
    </w:p>
    <w:p w14:paraId="776742D6" w14:textId="77777777" w:rsidR="001A79AA" w:rsidRDefault="001A79AA">
      <w:pPr>
        <w:rPr>
          <w:sz w:val="22"/>
        </w:rPr>
      </w:pPr>
      <w:r>
        <w:rPr>
          <w:rFonts w:hint="eastAsia"/>
          <w:sz w:val="22"/>
        </w:rPr>
        <w:t xml:space="preserve">　グループホームのことが知れてよかったです。</w:t>
      </w:r>
    </w:p>
    <w:p w14:paraId="2DD99A40" w14:textId="6C3CE698" w:rsidR="0011225B" w:rsidRDefault="0011225B">
      <w:pPr>
        <w:rPr>
          <w:sz w:val="22"/>
        </w:rPr>
      </w:pPr>
      <w:r w:rsidRPr="00D97E8C">
        <w:rPr>
          <w:rFonts w:hint="eastAsia"/>
          <w:sz w:val="22"/>
        </w:rPr>
        <w:t>・</w:t>
      </w:r>
      <w:r w:rsidR="001A79AA">
        <w:rPr>
          <w:rFonts w:hint="eastAsia"/>
          <w:sz w:val="22"/>
        </w:rPr>
        <w:t>地域連携推進会議をきっかけに、入居者の方や世話人の方と会議以外で</w:t>
      </w:r>
    </w:p>
    <w:p w14:paraId="0FFF512F" w14:textId="009ED0E5" w:rsidR="0011225B" w:rsidRDefault="001A79AA">
      <w:pPr>
        <w:rPr>
          <w:sz w:val="22"/>
        </w:rPr>
      </w:pPr>
      <w:r>
        <w:rPr>
          <w:rFonts w:hint="eastAsia"/>
          <w:sz w:val="22"/>
        </w:rPr>
        <w:t xml:space="preserve">　話す機会も増え、とても嬉しいです。</w:t>
      </w:r>
    </w:p>
    <w:p w14:paraId="61F5A034" w14:textId="77777777" w:rsidR="001A79AA" w:rsidRPr="00D97E8C" w:rsidRDefault="001A79AA">
      <w:pPr>
        <w:rPr>
          <w:rFonts w:hint="eastAsia"/>
          <w:sz w:val="22"/>
        </w:rPr>
      </w:pPr>
    </w:p>
    <w:p w14:paraId="50DA39EF" w14:textId="7653E88B" w:rsidR="0011225B" w:rsidRDefault="0011225B">
      <w:pPr>
        <w:rPr>
          <w:sz w:val="22"/>
        </w:rPr>
      </w:pPr>
      <w:r w:rsidRPr="00D97E8C">
        <w:rPr>
          <w:rFonts w:hint="eastAsia"/>
          <w:sz w:val="22"/>
        </w:rPr>
        <w:lastRenderedPageBreak/>
        <w:t xml:space="preserve">　</w:t>
      </w:r>
      <w:r w:rsidR="001A79AA">
        <w:rPr>
          <w:rFonts w:hint="eastAsia"/>
          <w:sz w:val="22"/>
        </w:rPr>
        <w:t>・食事へのこだわりを感じられ、アットホームな雰囲気も伝わります。</w:t>
      </w:r>
    </w:p>
    <w:p w14:paraId="6F887FF6" w14:textId="6D655E10" w:rsidR="001A79AA" w:rsidRDefault="001A79AA">
      <w:pPr>
        <w:rPr>
          <w:sz w:val="22"/>
        </w:rPr>
      </w:pPr>
      <w:r>
        <w:rPr>
          <w:rFonts w:hint="eastAsia"/>
          <w:sz w:val="22"/>
        </w:rPr>
        <w:t xml:space="preserve">　　とても愛を感じられます</w:t>
      </w:r>
    </w:p>
    <w:p w14:paraId="116539A4" w14:textId="456A3C13" w:rsidR="001A79AA" w:rsidRDefault="001A79AA">
      <w:pPr>
        <w:rPr>
          <w:sz w:val="22"/>
        </w:rPr>
      </w:pPr>
      <w:r>
        <w:rPr>
          <w:rFonts w:hint="eastAsia"/>
          <w:sz w:val="22"/>
        </w:rPr>
        <w:t xml:space="preserve">　・一人暮らしの高齢の方が増えてきて寂しくなっています。</w:t>
      </w:r>
    </w:p>
    <w:p w14:paraId="770C700C" w14:textId="7BD2C9F1" w:rsidR="001A79AA" w:rsidRDefault="001A79AA">
      <w:pPr>
        <w:rPr>
          <w:sz w:val="22"/>
        </w:rPr>
      </w:pPr>
      <w:r>
        <w:rPr>
          <w:rFonts w:hint="eastAsia"/>
          <w:sz w:val="22"/>
        </w:rPr>
        <w:t xml:space="preserve">　　でも、空き家がグループホームになり皆さんの声が聞こえてきて　</w:t>
      </w:r>
    </w:p>
    <w:p w14:paraId="14455716" w14:textId="10323AA4" w:rsidR="001A79AA" w:rsidRDefault="001A79AA">
      <w:pPr>
        <w:rPr>
          <w:sz w:val="22"/>
        </w:rPr>
      </w:pPr>
      <w:r>
        <w:rPr>
          <w:rFonts w:hint="eastAsia"/>
          <w:sz w:val="22"/>
        </w:rPr>
        <w:t xml:space="preserve">　　私も安心しています。</w:t>
      </w:r>
    </w:p>
    <w:p w14:paraId="15DD8ECD" w14:textId="301EEF61" w:rsidR="001A79AA" w:rsidRDefault="001A79AA">
      <w:pPr>
        <w:rPr>
          <w:sz w:val="22"/>
        </w:rPr>
      </w:pPr>
      <w:r>
        <w:rPr>
          <w:rFonts w:hint="eastAsia"/>
          <w:sz w:val="22"/>
        </w:rPr>
        <w:t xml:space="preserve">　・お互いに、地域の一員として支え、声を掛け合えるような関係性を</w:t>
      </w:r>
    </w:p>
    <w:p w14:paraId="75600433" w14:textId="6140F336" w:rsidR="001A79AA" w:rsidRPr="00D97E8C" w:rsidRDefault="001A79A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深めていけたらいいと願っています。</w:t>
      </w:r>
    </w:p>
    <w:p w14:paraId="5EED7910" w14:textId="77777777" w:rsidR="00A25BAF" w:rsidRPr="00BB7B77" w:rsidRDefault="00DF3B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31DBB">
        <w:rPr>
          <w:rFonts w:hint="eastAsia"/>
          <w:sz w:val="24"/>
          <w:szCs w:val="24"/>
        </w:rPr>
        <w:t xml:space="preserve">　　　　</w:t>
      </w:r>
    </w:p>
    <w:sectPr w:rsidR="00A25BAF" w:rsidRPr="00BB7B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4B"/>
    <w:rsid w:val="000952A9"/>
    <w:rsid w:val="0011225B"/>
    <w:rsid w:val="00170199"/>
    <w:rsid w:val="001A79AA"/>
    <w:rsid w:val="001D4D33"/>
    <w:rsid w:val="001D508B"/>
    <w:rsid w:val="002015E1"/>
    <w:rsid w:val="00276633"/>
    <w:rsid w:val="003E796B"/>
    <w:rsid w:val="005A7633"/>
    <w:rsid w:val="005B036F"/>
    <w:rsid w:val="005C224B"/>
    <w:rsid w:val="00720AC7"/>
    <w:rsid w:val="007B0E90"/>
    <w:rsid w:val="00947D36"/>
    <w:rsid w:val="009D15B4"/>
    <w:rsid w:val="00A25BAF"/>
    <w:rsid w:val="00A855BA"/>
    <w:rsid w:val="00B243A9"/>
    <w:rsid w:val="00B72093"/>
    <w:rsid w:val="00BB7B77"/>
    <w:rsid w:val="00BC5C45"/>
    <w:rsid w:val="00C96B62"/>
    <w:rsid w:val="00CC3DA2"/>
    <w:rsid w:val="00CC79A9"/>
    <w:rsid w:val="00CE1AC1"/>
    <w:rsid w:val="00CE7312"/>
    <w:rsid w:val="00D139C4"/>
    <w:rsid w:val="00D31DBB"/>
    <w:rsid w:val="00D64E8A"/>
    <w:rsid w:val="00D97E8C"/>
    <w:rsid w:val="00DF3B9A"/>
    <w:rsid w:val="00F6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DA0094"/>
  <w15:chartTrackingRefBased/>
  <w15:docId w15:val="{2E6AC00B-488A-4B33-A973-7344D6C2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DEB5752F2E3E4B888321938962BD5F" ma:contentTypeVersion="11" ma:contentTypeDescription="新しいドキュメントを作成します。" ma:contentTypeScope="" ma:versionID="687504e521df5ffc7b92a02f93b0b2b4">
  <xsd:schema xmlns:xsd="http://www.w3.org/2001/XMLSchema" xmlns:xs="http://www.w3.org/2001/XMLSchema" xmlns:p="http://schemas.microsoft.com/office/2006/metadata/properties" xmlns:ns2="ee478d0f-fbf2-413c-9438-4caeb1cf38f1" xmlns:ns3="6eaee27b-e077-4dc5-b241-5ede13c0c6bc" targetNamespace="http://schemas.microsoft.com/office/2006/metadata/properties" ma:root="true" ma:fieldsID="73fed3a6bbd13d3c8c94b5e6f40e9017" ns2:_="" ns3:_="">
    <xsd:import namespace="ee478d0f-fbf2-413c-9438-4caeb1cf38f1"/>
    <xsd:import namespace="6eaee27b-e077-4dc5-b241-5ede13c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78d0f-fbf2-413c-9438-4caeb1cf3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ab20686-4d8d-4052-929f-fcb70e61b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ee27b-e077-4dc5-b241-5ede13c0c6b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8c3f5c-45b4-4e50-a735-2ec60e95053d}" ma:internalName="TaxCatchAll" ma:showField="CatchAllData" ma:web="6eaee27b-e077-4dc5-b241-5ede13c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ee27b-e077-4dc5-b241-5ede13c0c6bc" xsi:nil="true"/>
    <lcf76f155ced4ddcb4097134ff3c332f xmlns="ee478d0f-fbf2-413c-9438-4caeb1cf38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4E9027-907F-4E12-A766-A62C4AAF99B9}"/>
</file>

<file path=customXml/itemProps2.xml><?xml version="1.0" encoding="utf-8"?>
<ds:datastoreItem xmlns:ds="http://schemas.openxmlformats.org/officeDocument/2006/customXml" ds:itemID="{A0447393-0329-49BB-8BDE-F86ACA2D473D}"/>
</file>

<file path=customXml/itemProps3.xml><?xml version="1.0" encoding="utf-8"?>
<ds:datastoreItem xmlns:ds="http://schemas.openxmlformats.org/officeDocument/2006/customXml" ds:itemID="{C145E8B0-E611-458E-AA8D-19C308277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 陽太</dc:creator>
  <cp:keywords/>
  <dc:description/>
  <cp:lastModifiedBy>. staff</cp:lastModifiedBy>
  <cp:revision>6</cp:revision>
  <dcterms:created xsi:type="dcterms:W3CDTF">2025-03-27T06:24:00Z</dcterms:created>
  <dcterms:modified xsi:type="dcterms:W3CDTF">2025-12-02T07:24:00Z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0x010100EFDEB5752F2E3E4B888321938962BD5F</vt:lpwstr>
  </property>
</Properties>
</file>